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10BE" w14:textId="77777777" w:rsidR="00644847" w:rsidRDefault="00644847" w:rsidP="00644847">
      <w:r>
        <w:t>1.0.0.0/8</w:t>
      </w:r>
    </w:p>
    <w:p w14:paraId="1B430ABD" w14:textId="77777777" w:rsidR="00644847" w:rsidRDefault="00644847" w:rsidP="00644847">
      <w:r>
        <w:t>3.0.0.0/8</w:t>
      </w:r>
    </w:p>
    <w:p w14:paraId="75FFB399" w14:textId="77777777" w:rsidR="00644847" w:rsidRDefault="00644847" w:rsidP="00644847">
      <w:r>
        <w:t>14.0.0.0/8</w:t>
      </w:r>
    </w:p>
    <w:p w14:paraId="6D99E499" w14:textId="77777777" w:rsidR="00644847" w:rsidRDefault="00644847" w:rsidP="00644847">
      <w:r>
        <w:t>20.0.0.0/8</w:t>
      </w:r>
    </w:p>
    <w:p w14:paraId="43E3B0B3" w14:textId="77777777" w:rsidR="00644847" w:rsidRDefault="00644847" w:rsidP="00644847">
      <w:r>
        <w:t>27.0.0.0/8</w:t>
      </w:r>
    </w:p>
    <w:p w14:paraId="10FEAB41" w14:textId="77777777" w:rsidR="00644847" w:rsidRDefault="00644847" w:rsidP="00644847">
      <w:r>
        <w:t>36.0.0.0/8</w:t>
      </w:r>
    </w:p>
    <w:p w14:paraId="14FCA97E" w14:textId="77777777" w:rsidR="00644847" w:rsidRDefault="00644847" w:rsidP="00644847">
      <w:r>
        <w:t>37.0.0.0/8</w:t>
      </w:r>
    </w:p>
    <w:p w14:paraId="3BFF0830" w14:textId="77777777" w:rsidR="00644847" w:rsidRDefault="00644847" w:rsidP="00644847">
      <w:r>
        <w:t>42.0.0.0/8</w:t>
      </w:r>
    </w:p>
    <w:p w14:paraId="41E9E2DE" w14:textId="77777777" w:rsidR="00644847" w:rsidRDefault="00644847" w:rsidP="00644847">
      <w:r>
        <w:t>43.0.0.0/8</w:t>
      </w:r>
    </w:p>
    <w:p w14:paraId="44B138CA" w14:textId="77777777" w:rsidR="00644847" w:rsidRDefault="00644847" w:rsidP="00644847">
      <w:r>
        <w:t>45.0.0.0/8</w:t>
      </w:r>
    </w:p>
    <w:p w14:paraId="5DDC6490" w14:textId="77777777" w:rsidR="00644847" w:rsidRDefault="00644847" w:rsidP="00644847">
      <w:r>
        <w:t>46.0.0.0/8</w:t>
      </w:r>
    </w:p>
    <w:p w14:paraId="6B0AD794" w14:textId="77777777" w:rsidR="00644847" w:rsidRDefault="00644847" w:rsidP="00644847">
      <w:r>
        <w:t>47.0.0.0/8</w:t>
      </w:r>
    </w:p>
    <w:p w14:paraId="19FD3EDB" w14:textId="77777777" w:rsidR="00644847" w:rsidRDefault="00644847" w:rsidP="00644847">
      <w:r>
        <w:t>50.0.0.0/8</w:t>
      </w:r>
    </w:p>
    <w:p w14:paraId="2361153A" w14:textId="77777777" w:rsidR="00644847" w:rsidRDefault="00644847" w:rsidP="00644847">
      <w:r>
        <w:t>52.0.0.0/8</w:t>
      </w:r>
    </w:p>
    <w:p w14:paraId="5E78185A" w14:textId="77777777" w:rsidR="00644847" w:rsidRDefault="00644847" w:rsidP="00644847">
      <w:r>
        <w:t>58.0.0.0/8</w:t>
      </w:r>
    </w:p>
    <w:p w14:paraId="404B1D12" w14:textId="77777777" w:rsidR="00644847" w:rsidRDefault="00644847" w:rsidP="00644847">
      <w:r>
        <w:t>59.0.0.0/8</w:t>
      </w:r>
    </w:p>
    <w:p w14:paraId="1CA7165B" w14:textId="77777777" w:rsidR="00644847" w:rsidRDefault="00644847" w:rsidP="00644847">
      <w:r>
        <w:t>60.0.0.0/8</w:t>
      </w:r>
    </w:p>
    <w:p w14:paraId="51115A3A" w14:textId="77777777" w:rsidR="00644847" w:rsidRDefault="00644847" w:rsidP="00644847">
      <w:r>
        <w:t>61.0.0.0/8</w:t>
      </w:r>
    </w:p>
    <w:p w14:paraId="21BF539D" w14:textId="77777777" w:rsidR="00644847" w:rsidRDefault="00644847" w:rsidP="00644847">
      <w:r>
        <w:t>62.0.0.0/8</w:t>
      </w:r>
    </w:p>
    <w:p w14:paraId="43F78121" w14:textId="77777777" w:rsidR="00644847" w:rsidRDefault="00644847" w:rsidP="00644847">
      <w:r>
        <w:t>73.0.0.0/8</w:t>
      </w:r>
    </w:p>
    <w:p w14:paraId="0921B9B1" w14:textId="77777777" w:rsidR="00644847" w:rsidRDefault="00644847" w:rsidP="00644847">
      <w:r>
        <w:t>77.0.0.0/8</w:t>
      </w:r>
    </w:p>
    <w:p w14:paraId="6DDD6196" w14:textId="77777777" w:rsidR="00644847" w:rsidRDefault="00644847" w:rsidP="00644847">
      <w:r>
        <w:t>78.0.0.0/8</w:t>
      </w:r>
    </w:p>
    <w:p w14:paraId="60F5B0B9" w14:textId="77777777" w:rsidR="00644847" w:rsidRDefault="00644847" w:rsidP="00644847">
      <w:r>
        <w:t>80.0.0.0/8</w:t>
      </w:r>
    </w:p>
    <w:p w14:paraId="4C89A583" w14:textId="77777777" w:rsidR="00644847" w:rsidRDefault="00644847" w:rsidP="00644847">
      <w:r>
        <w:t>82.0.0.0/8</w:t>
      </w:r>
    </w:p>
    <w:p w14:paraId="579F798A" w14:textId="77777777" w:rsidR="00644847" w:rsidRDefault="00644847" w:rsidP="00644847">
      <w:r>
        <w:t>83.0.0.0/8</w:t>
      </w:r>
    </w:p>
    <w:p w14:paraId="1C069301" w14:textId="77777777" w:rsidR="00644847" w:rsidRDefault="00644847" w:rsidP="00644847">
      <w:r>
        <w:t>84.0.0.0/8</w:t>
      </w:r>
    </w:p>
    <w:p w14:paraId="4342481B" w14:textId="77777777" w:rsidR="00644847" w:rsidRDefault="00644847" w:rsidP="00644847">
      <w:r>
        <w:t>85.0.0.0/8</w:t>
      </w:r>
    </w:p>
    <w:p w14:paraId="60D51D3B" w14:textId="77777777" w:rsidR="00644847" w:rsidRDefault="00644847" w:rsidP="00644847">
      <w:r>
        <w:t>87.0.0.0/8</w:t>
      </w:r>
    </w:p>
    <w:p w14:paraId="6ACF5013" w14:textId="77777777" w:rsidR="00644847" w:rsidRDefault="00644847" w:rsidP="00644847">
      <w:r>
        <w:t>89.0.0.0/8</w:t>
      </w:r>
    </w:p>
    <w:p w14:paraId="2E3FDB78" w14:textId="77777777" w:rsidR="00644847" w:rsidRDefault="00644847" w:rsidP="00644847">
      <w:r>
        <w:t>91.0.0.0/8</w:t>
      </w:r>
    </w:p>
    <w:p w14:paraId="62D35A17" w14:textId="77777777" w:rsidR="00644847" w:rsidRDefault="00644847" w:rsidP="00644847">
      <w:r>
        <w:t>94.0.0.0/8</w:t>
      </w:r>
    </w:p>
    <w:p w14:paraId="613419D7" w14:textId="77777777" w:rsidR="00644847" w:rsidRDefault="00644847" w:rsidP="00644847">
      <w:r>
        <w:t>103.0.0.0/8</w:t>
      </w:r>
    </w:p>
    <w:p w14:paraId="26D0461E" w14:textId="77777777" w:rsidR="00644847" w:rsidRDefault="00644847" w:rsidP="00644847">
      <w:r>
        <w:t>109.0.0.0/8</w:t>
      </w:r>
    </w:p>
    <w:p w14:paraId="1F1EADCA" w14:textId="77777777" w:rsidR="00644847" w:rsidRDefault="00644847" w:rsidP="00644847">
      <w:r>
        <w:t>111.0.0.0/8</w:t>
      </w:r>
    </w:p>
    <w:p w14:paraId="76FDDD65" w14:textId="77777777" w:rsidR="00644847" w:rsidRDefault="00644847" w:rsidP="00644847">
      <w:r>
        <w:t>112.0.0.0/8</w:t>
      </w:r>
    </w:p>
    <w:p w14:paraId="042362AE" w14:textId="77777777" w:rsidR="00644847" w:rsidRDefault="00644847" w:rsidP="00644847">
      <w:r>
        <w:t>113.0.0.0/8</w:t>
      </w:r>
    </w:p>
    <w:p w14:paraId="5C8D71C5" w14:textId="77777777" w:rsidR="00644847" w:rsidRDefault="00644847" w:rsidP="00644847">
      <w:r>
        <w:t>114.0.0.0/8</w:t>
      </w:r>
    </w:p>
    <w:p w14:paraId="39527420" w14:textId="77777777" w:rsidR="00644847" w:rsidRDefault="00644847" w:rsidP="00644847">
      <w:r>
        <w:t>117.0.0.0/8</w:t>
      </w:r>
    </w:p>
    <w:p w14:paraId="2B3DB622" w14:textId="77777777" w:rsidR="00644847" w:rsidRDefault="00644847" w:rsidP="00644847">
      <w:r>
        <w:t>118.0.0.0/8</w:t>
      </w:r>
    </w:p>
    <w:p w14:paraId="79810D44" w14:textId="77777777" w:rsidR="00644847" w:rsidRDefault="00644847" w:rsidP="00644847">
      <w:r>
        <w:t>119.0.0.0/8</w:t>
      </w:r>
    </w:p>
    <w:p w14:paraId="66E6DE84" w14:textId="77777777" w:rsidR="00644847" w:rsidRDefault="00644847" w:rsidP="00644847">
      <w:r>
        <w:t>120.0.0.0/8</w:t>
      </w:r>
    </w:p>
    <w:p w14:paraId="41F34EB0" w14:textId="77777777" w:rsidR="00644847" w:rsidRDefault="00644847" w:rsidP="00644847">
      <w:r>
        <w:t>121.0.0.0/8</w:t>
      </w:r>
    </w:p>
    <w:p w14:paraId="2E1E7C85" w14:textId="77777777" w:rsidR="00644847" w:rsidRDefault="00644847" w:rsidP="00644847">
      <w:r>
        <w:t>122.0.0.0/8</w:t>
      </w:r>
    </w:p>
    <w:p w14:paraId="629BD833" w14:textId="77777777" w:rsidR="00644847" w:rsidRDefault="00644847" w:rsidP="00644847">
      <w:r>
        <w:t>123.0.0.0/8</w:t>
      </w:r>
    </w:p>
    <w:p w14:paraId="0FC20D39" w14:textId="77777777" w:rsidR="00644847" w:rsidRDefault="00644847" w:rsidP="00644847">
      <w:r>
        <w:t>124.0.0.0/8</w:t>
      </w:r>
    </w:p>
    <w:p w14:paraId="2281FE61" w14:textId="77777777" w:rsidR="00644847" w:rsidRDefault="00644847" w:rsidP="00644847">
      <w:r>
        <w:t>125.0.0.0/8</w:t>
      </w:r>
    </w:p>
    <w:p w14:paraId="70088B54" w14:textId="77777777" w:rsidR="00644847" w:rsidRDefault="00644847" w:rsidP="00644847">
      <w:r>
        <w:t>126.0.0.0/8</w:t>
      </w:r>
    </w:p>
    <w:p w14:paraId="12D60948" w14:textId="77777777" w:rsidR="00644847" w:rsidRDefault="00644847" w:rsidP="00644847">
      <w:r>
        <w:t>134.0.0.0/8</w:t>
      </w:r>
    </w:p>
    <w:p w14:paraId="382EDB0F" w14:textId="77777777" w:rsidR="00644847" w:rsidRDefault="00644847" w:rsidP="00644847">
      <w:r>
        <w:t>154.0.0.0/8</w:t>
      </w:r>
    </w:p>
    <w:p w14:paraId="7896A85C" w14:textId="77777777" w:rsidR="00644847" w:rsidRDefault="00644847" w:rsidP="00644847">
      <w:r>
        <w:t>155.0.0.0/8</w:t>
      </w:r>
    </w:p>
    <w:p w14:paraId="46C5D06D" w14:textId="77777777" w:rsidR="00644847" w:rsidRDefault="00644847" w:rsidP="00644847">
      <w:r>
        <w:t>171.0.0.0/8</w:t>
      </w:r>
    </w:p>
    <w:p w14:paraId="2DD9BAF1" w14:textId="77777777" w:rsidR="00644847" w:rsidRDefault="00644847" w:rsidP="00644847">
      <w:r>
        <w:t>175.0.0.0/8</w:t>
      </w:r>
    </w:p>
    <w:p w14:paraId="14E5851F" w14:textId="77777777" w:rsidR="00644847" w:rsidRDefault="00644847" w:rsidP="00644847">
      <w:r>
        <w:t>178.0.0.0/8</w:t>
      </w:r>
    </w:p>
    <w:p w14:paraId="4430BA5F" w14:textId="77777777" w:rsidR="00644847" w:rsidRDefault="00644847" w:rsidP="00644847">
      <w:r>
        <w:t>180.0.0.0/8</w:t>
      </w:r>
    </w:p>
    <w:p w14:paraId="1C6AACA0" w14:textId="77777777" w:rsidR="00644847" w:rsidRDefault="00644847" w:rsidP="00644847">
      <w:r>
        <w:t>185.0.0.0/8</w:t>
      </w:r>
    </w:p>
    <w:p w14:paraId="436D2EFF" w14:textId="77777777" w:rsidR="00644847" w:rsidRDefault="00644847" w:rsidP="00644847">
      <w:r>
        <w:t>190.0.0.0/8</w:t>
      </w:r>
    </w:p>
    <w:p w14:paraId="4EB0C14E" w14:textId="77777777" w:rsidR="00644847" w:rsidRDefault="00644847" w:rsidP="00644847">
      <w:r>
        <w:t>193.0.0.0/8</w:t>
      </w:r>
    </w:p>
    <w:p w14:paraId="6DF4B0EA" w14:textId="77777777" w:rsidR="00644847" w:rsidRDefault="00644847" w:rsidP="00644847">
      <w:r>
        <w:t>194.0.0.0/8</w:t>
      </w:r>
    </w:p>
    <w:p w14:paraId="5F33EA35" w14:textId="77777777" w:rsidR="00644847" w:rsidRDefault="00644847" w:rsidP="00644847">
      <w:r>
        <w:t>195.0.0.0/8</w:t>
      </w:r>
    </w:p>
    <w:p w14:paraId="65ACCDFD" w14:textId="77777777" w:rsidR="00644847" w:rsidRDefault="00644847" w:rsidP="00644847">
      <w:r>
        <w:t>199.0.0.0/8</w:t>
      </w:r>
    </w:p>
    <w:p w14:paraId="316761D7" w14:textId="77777777" w:rsidR="00644847" w:rsidRDefault="00644847" w:rsidP="00644847">
      <w:r>
        <w:t>200.0.0.0/8</w:t>
      </w:r>
    </w:p>
    <w:p w14:paraId="66214367" w14:textId="77777777" w:rsidR="00644847" w:rsidRDefault="00644847" w:rsidP="00644847">
      <w:r>
        <w:t>201.0.0.0/8</w:t>
      </w:r>
    </w:p>
    <w:p w14:paraId="2523BF81" w14:textId="77777777" w:rsidR="00644847" w:rsidRDefault="00644847" w:rsidP="00644847">
      <w:r>
        <w:t>202.0.0.0/8</w:t>
      </w:r>
    </w:p>
    <w:p w14:paraId="67767FB8" w14:textId="77777777" w:rsidR="00644847" w:rsidRDefault="00644847" w:rsidP="00644847">
      <w:r>
        <w:t>203.0.0.0/8</w:t>
      </w:r>
    </w:p>
    <w:p w14:paraId="480E971A" w14:textId="77777777" w:rsidR="00644847" w:rsidRDefault="00644847" w:rsidP="00644847">
      <w:r>
        <w:t>210.0.0.0/8</w:t>
      </w:r>
    </w:p>
    <w:p w14:paraId="72C79171" w14:textId="77777777" w:rsidR="00644847" w:rsidRDefault="00644847" w:rsidP="00644847">
      <w:r>
        <w:t>211.0.0.0/8</w:t>
      </w:r>
    </w:p>
    <w:p w14:paraId="6D238373" w14:textId="77777777" w:rsidR="00644847" w:rsidRDefault="00644847" w:rsidP="00644847">
      <w:r>
        <w:t>212.0.0.0/8</w:t>
      </w:r>
    </w:p>
    <w:p w14:paraId="0676C619" w14:textId="77777777" w:rsidR="00644847" w:rsidRDefault="00644847" w:rsidP="00644847">
      <w:r>
        <w:t>213.0.0.0/8</w:t>
      </w:r>
    </w:p>
    <w:p w14:paraId="159A4F2D" w14:textId="77777777" w:rsidR="00644847" w:rsidRDefault="00644847" w:rsidP="00644847">
      <w:r>
        <w:t>218.0.0.0/8</w:t>
      </w:r>
    </w:p>
    <w:p w14:paraId="5BDC3DA0" w14:textId="77777777" w:rsidR="00644847" w:rsidRDefault="00644847" w:rsidP="00644847">
      <w:r>
        <w:t>219.0.0.0/8</w:t>
      </w:r>
    </w:p>
    <w:p w14:paraId="2B34F985" w14:textId="77777777" w:rsidR="00644847" w:rsidRDefault="00644847" w:rsidP="00644847">
      <w:r>
        <w:t>220.0.0.0/8</w:t>
      </w:r>
    </w:p>
    <w:p w14:paraId="2A55275A" w14:textId="77777777" w:rsidR="00644847" w:rsidRDefault="00644847" w:rsidP="00644847">
      <w:r>
        <w:t>221.0.0.0/8</w:t>
      </w:r>
    </w:p>
    <w:p w14:paraId="1FD37ED7" w14:textId="77777777" w:rsidR="00644847" w:rsidRDefault="00644847" w:rsidP="00644847">
      <w:r>
        <w:t>222.0.0.0/8</w:t>
      </w:r>
    </w:p>
    <w:p w14:paraId="0FB5BB1A" w14:textId="77777777" w:rsidR="00644847" w:rsidRPr="00644847" w:rsidRDefault="00644847" w:rsidP="00644847">
      <w:r>
        <w:t>223.0.0.0/8</w:t>
      </w:r>
    </w:p>
    <w:p w14:paraId="49D78260" w14:textId="77777777" w:rsidR="00644847" w:rsidRPr="00644847" w:rsidRDefault="00644847" w:rsidP="00644847"/>
    <w:sectPr w:rsidR="00644847" w:rsidRPr="00644847" w:rsidSect="00644847">
      <w:pgSz w:w="11906" w:h="16838"/>
      <w:pgMar w:top="1440" w:right="566" w:bottom="1440" w:left="1620" w:header="720" w:footer="720" w:gutter="0"/>
      <w:cols w:num="3" w:space="9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47"/>
    <w:rsid w:val="00142A2B"/>
    <w:rsid w:val="00644847"/>
    <w:rsid w:val="00D4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544"/>
  <w15:chartTrackingRefBased/>
  <w15:docId w15:val="{E1DF73EB-0A9C-4847-BCB0-C8286C32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744</Characters>
  <Application>Microsoft Office Word</Application>
  <DocSecurity>0</DocSecurity>
  <Lines>14</Lines>
  <Paragraphs>3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2022-12-01T07:16:00Z</dcterms:created>
  <dcterms:modified xsi:type="dcterms:W3CDTF">2022-12-01T07:16:00Z</dcterms:modified>
</cp:coreProperties>
</file>